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018A" w14:textId="30788550" w:rsidR="004E57A6" w:rsidRDefault="002E15AB">
      <w:r>
        <w:t>Tisková zpráva</w:t>
      </w:r>
    </w:p>
    <w:p w14:paraId="1A9F10D4" w14:textId="6C83C225" w:rsidR="002E15AB" w:rsidRPr="002E15AB" w:rsidRDefault="002E15AB">
      <w:pPr>
        <w:rPr>
          <w:rFonts w:ascii="Arial" w:hAnsi="Arial" w:cs="Arial"/>
          <w:b/>
          <w:bCs/>
          <w:sz w:val="32"/>
          <w:szCs w:val="32"/>
        </w:rPr>
      </w:pPr>
      <w:r w:rsidRPr="002E15AB">
        <w:rPr>
          <w:rFonts w:ascii="Arial" w:hAnsi="Arial" w:cs="Arial"/>
          <w:b/>
          <w:bCs/>
          <w:sz w:val="32"/>
          <w:szCs w:val="32"/>
        </w:rPr>
        <w:t>Ekologický kalendář pro obyvatele obce Morašice</w:t>
      </w:r>
    </w:p>
    <w:p w14:paraId="15BC08B9" w14:textId="063CB5E0" w:rsidR="002E15AB" w:rsidRDefault="002E15AB">
      <w:pPr>
        <w:rPr>
          <w:rFonts w:ascii="Arial" w:hAnsi="Arial" w:cs="Arial"/>
        </w:rPr>
      </w:pPr>
      <w:r w:rsidRPr="002E15AB">
        <w:rPr>
          <w:rFonts w:ascii="Arial" w:hAnsi="Arial" w:cs="Arial"/>
          <w:color w:val="008D36"/>
          <w:sz w:val="27"/>
          <w:szCs w:val="27"/>
          <w:shd w:val="clear" w:color="auto" w:fill="FFFFFF"/>
        </w:rPr>
        <w:t>V průběhu podzimu 202</w:t>
      </w:r>
      <w:r w:rsidR="00615AE7">
        <w:rPr>
          <w:rFonts w:ascii="Arial" w:hAnsi="Arial" w:cs="Arial"/>
          <w:color w:val="008D36"/>
          <w:sz w:val="27"/>
          <w:szCs w:val="27"/>
          <w:shd w:val="clear" w:color="auto" w:fill="FFFFFF"/>
        </w:rPr>
        <w:t>1</w:t>
      </w:r>
      <w:r w:rsidRPr="002E15AB">
        <w:rPr>
          <w:rFonts w:ascii="Arial" w:hAnsi="Arial" w:cs="Arial"/>
          <w:color w:val="008D36"/>
          <w:sz w:val="27"/>
          <w:szCs w:val="27"/>
          <w:shd w:val="clear" w:color="auto" w:fill="FFFFFF"/>
        </w:rPr>
        <w:t xml:space="preserve"> probíhá příprava kalendáře pro obyvatele obce Morašice u Chrudimi. Jeho vnik </w:t>
      </w:r>
      <w:r>
        <w:rPr>
          <w:rFonts w:ascii="Arial" w:hAnsi="Arial" w:cs="Arial"/>
          <w:color w:val="008D36"/>
          <w:sz w:val="27"/>
          <w:szCs w:val="27"/>
          <w:shd w:val="clear" w:color="auto" w:fill="FFFFFF"/>
        </w:rPr>
        <w:t>byl podpořen finančním příspěvkem ve výši 2</w:t>
      </w:r>
      <w:r w:rsidR="00615AE7">
        <w:rPr>
          <w:rFonts w:ascii="Arial" w:hAnsi="Arial" w:cs="Arial"/>
          <w:color w:val="008D36"/>
          <w:sz w:val="27"/>
          <w:szCs w:val="27"/>
          <w:shd w:val="clear" w:color="auto" w:fill="FFFFFF"/>
        </w:rPr>
        <w:t>1</w:t>
      </w:r>
      <w:r>
        <w:rPr>
          <w:rFonts w:ascii="Arial" w:hAnsi="Arial" w:cs="Arial"/>
          <w:color w:val="008D36"/>
          <w:sz w:val="27"/>
          <w:szCs w:val="27"/>
          <w:shd w:val="clear" w:color="auto" w:fill="FFFFFF"/>
        </w:rPr>
        <w:t>000,- Kč z rozpočtu Pardubického kraje.</w:t>
      </w:r>
    </w:p>
    <w:p w14:paraId="11F51607" w14:textId="77777777" w:rsidR="002E15AB" w:rsidRDefault="002E15AB" w:rsidP="002E15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zkušeností vyplývá, že pro správnou informovanost a zapojenost obyvatel do odpadového hospodářství obce je třeba informace neustále opakovat. Jedou možností k informování je stolní kalendář, který mohou mít obyvatelé neustále na očích a lze tak předpokládat, že si informace na něm uvedené dobře zapamatují.</w:t>
      </w:r>
    </w:p>
    <w:p w14:paraId="025AB2A3" w14:textId="6000A66C" w:rsidR="002E15AB" w:rsidRDefault="002E15AB" w:rsidP="002E15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Jedná se o stolní kalendář, ve kterém </w:t>
      </w:r>
      <w:r w:rsidR="009B4B1E">
        <w:rPr>
          <w:rFonts w:ascii="Arial" w:hAnsi="Arial" w:cs="Arial"/>
          <w:bCs/>
        </w:rPr>
        <w:t>jsou</w:t>
      </w:r>
      <w:r>
        <w:rPr>
          <w:rFonts w:ascii="Arial" w:hAnsi="Arial" w:cs="Arial"/>
          <w:bCs/>
        </w:rPr>
        <w:t xml:space="preserve"> u jednotlivých dní vyznačeny "odpadové akce", které se konají - např. mobilní svozy nebezpečných, objemných a zahradních odpadů, textilu, elektrozařízení a železného šrotu, veřejné akce apod. Jedna strana kalendáře </w:t>
      </w:r>
      <w:r w:rsidR="009B4B1E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určena pro 2 týdny, uprostřed mezi týdny se </w:t>
      </w:r>
      <w:r w:rsidR="009B4B1E">
        <w:rPr>
          <w:rFonts w:ascii="Arial" w:hAnsi="Arial" w:cs="Arial"/>
          <w:bCs/>
        </w:rPr>
        <w:t>střídají</w:t>
      </w:r>
      <w:r>
        <w:rPr>
          <w:rFonts w:ascii="Arial" w:hAnsi="Arial" w:cs="Arial"/>
          <w:bCs/>
        </w:rPr>
        <w:t xml:space="preserve"> informace o správném třídění odpadů s obrázky dětí na téma třídění odpadů</w:t>
      </w:r>
      <w:r w:rsidR="009B4B1E">
        <w:rPr>
          <w:rFonts w:ascii="Arial" w:hAnsi="Arial" w:cs="Arial"/>
          <w:bCs/>
        </w:rPr>
        <w:t xml:space="preserve"> a ekologie</w:t>
      </w:r>
      <w:r>
        <w:rPr>
          <w:rFonts w:ascii="Arial" w:hAnsi="Arial" w:cs="Arial"/>
          <w:bCs/>
        </w:rPr>
        <w:t xml:space="preserve">. Pro získání tematických obrázků </w:t>
      </w:r>
      <w:r w:rsidR="009B4B1E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v místní škole vypsána výtvarná soutěž s tematikou správného třídění odpadů a předcházení jejich vzniku. Obrázky vybrané do kalendáře </w:t>
      </w:r>
      <w:r w:rsidR="009B4B1E">
        <w:rPr>
          <w:rFonts w:ascii="Arial" w:hAnsi="Arial" w:cs="Arial"/>
          <w:bCs/>
        </w:rPr>
        <w:t>jsou</w:t>
      </w:r>
      <w:r>
        <w:rPr>
          <w:rFonts w:ascii="Arial" w:hAnsi="Arial" w:cs="Arial"/>
          <w:bCs/>
        </w:rPr>
        <w:t xml:space="preserve"> věcně odměněny. </w:t>
      </w:r>
    </w:p>
    <w:p w14:paraId="3517D113" w14:textId="2645B05F" w:rsidR="002E15AB" w:rsidRDefault="002E15AB" w:rsidP="002E15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Andrea Koláčková</w:t>
      </w:r>
    </w:p>
    <w:p w14:paraId="5A8BE275" w14:textId="16287A75" w:rsidR="002E15AB" w:rsidRDefault="002E15AB" w:rsidP="002E15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MOMA Morašice, z.s.</w:t>
      </w:r>
    </w:p>
    <w:p w14:paraId="60F1B5F8" w14:textId="77777777" w:rsidR="002E15AB" w:rsidRDefault="002E15AB"/>
    <w:sectPr w:rsidR="002E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AB"/>
    <w:rsid w:val="002E15AB"/>
    <w:rsid w:val="00615AE7"/>
    <w:rsid w:val="006A592B"/>
    <w:rsid w:val="009B4B1E"/>
    <w:rsid w:val="00A45722"/>
    <w:rsid w:val="00A56827"/>
    <w:rsid w:val="00D84EC4"/>
    <w:rsid w:val="00E46B85"/>
    <w:rsid w:val="00E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BE26"/>
  <w15:chartTrackingRefBased/>
  <w15:docId w15:val="{6C89E9F0-4DF4-4F22-AD45-B5C02766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Koláčková</dc:creator>
  <cp:keywords/>
  <dc:description/>
  <cp:lastModifiedBy>Andrea Koláčková</cp:lastModifiedBy>
  <cp:revision>4</cp:revision>
  <dcterms:created xsi:type="dcterms:W3CDTF">2021-12-16T11:02:00Z</dcterms:created>
  <dcterms:modified xsi:type="dcterms:W3CDTF">2021-12-17T07:59:00Z</dcterms:modified>
</cp:coreProperties>
</file>