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E0" w:rsidRPr="005D56C4" w:rsidRDefault="00256C4F" w:rsidP="005D56C4">
      <w:pPr>
        <w:jc w:val="both"/>
        <w:rPr>
          <w:b/>
          <w:bCs/>
        </w:rPr>
      </w:pPr>
      <w:r w:rsidRPr="005D56C4">
        <w:rPr>
          <w:b/>
          <w:bCs/>
        </w:rPr>
        <w:t xml:space="preserve">Evropský týden mobility 14. – 18. září </w:t>
      </w:r>
    </w:p>
    <w:p w:rsidR="00256C4F" w:rsidRDefault="00256C4F" w:rsidP="005D56C4">
      <w:pPr>
        <w:jc w:val="both"/>
      </w:pPr>
      <w:r>
        <w:t>Naše obec v předchozích letech pořádala osvětové kampaně s názvy DNY ZDRAVÍ, nebo DNY ZEMĚ. Součástí byly vždy besedy a aktivity pro žáky i veřejnost. Zábavnou formou jsme tak otevírali důležitá témata, jako je třídění odp</w:t>
      </w:r>
      <w:r w:rsidR="0019048A">
        <w:t>adů, ochrana přírody nebo zdravý</w:t>
      </w:r>
      <w:r>
        <w:t xml:space="preserve"> pohyb. Letos jsme vybrali téma mobilita. Překlad může znít jako </w:t>
      </w:r>
      <w:r w:rsidR="00E16E5D">
        <w:t xml:space="preserve">pohyb a </w:t>
      </w:r>
      <w:r>
        <w:t xml:space="preserve">doprava v obci. </w:t>
      </w:r>
    </w:p>
    <w:p w:rsidR="00E16E5D" w:rsidRDefault="00E16E5D" w:rsidP="005D56C4">
      <w:pPr>
        <w:jc w:val="both"/>
      </w:pPr>
      <w:r>
        <w:t xml:space="preserve">Připravili jsme proto dvě </w:t>
      </w:r>
      <w:r w:rsidR="003946CB">
        <w:t xml:space="preserve">besedy, dvě </w:t>
      </w:r>
      <w:r>
        <w:t xml:space="preserve">výzvy a soutěžní </w:t>
      </w:r>
      <w:proofErr w:type="gramStart"/>
      <w:r>
        <w:t>o</w:t>
      </w:r>
      <w:r w:rsidR="003946CB">
        <w:t>d</w:t>
      </w:r>
      <w:r>
        <w:t>poledne v rámci</w:t>
      </w:r>
      <w:proofErr w:type="gramEnd"/>
      <w:r>
        <w:t xml:space="preserve"> kterého odměníme všechny zúčastněné.</w:t>
      </w:r>
    </w:p>
    <w:p w:rsidR="003946CB" w:rsidRDefault="003946CB" w:rsidP="005D56C4">
      <w:pPr>
        <w:pStyle w:val="Odstavecseseznamem"/>
        <w:numPr>
          <w:ilvl w:val="0"/>
          <w:numId w:val="1"/>
        </w:numPr>
        <w:jc w:val="both"/>
      </w:pPr>
      <w:r>
        <w:t xml:space="preserve">Besedy. Na základní škole proběhne </w:t>
      </w:r>
      <w:r w:rsidR="00F843F5">
        <w:t xml:space="preserve">jednak beseda </w:t>
      </w:r>
      <w:r w:rsidR="0019048A">
        <w:t xml:space="preserve">se </w:t>
      </w:r>
      <w:r w:rsidR="008B0F51">
        <w:t>Záchrannou zdravotní službou</w:t>
      </w:r>
      <w:r w:rsidR="00F843F5">
        <w:t xml:space="preserve"> a poté povídání s panem Ing. Jaroslavem Martínkem </w:t>
      </w:r>
      <w:r w:rsidR="00AA6743">
        <w:t xml:space="preserve">o </w:t>
      </w:r>
      <w:r w:rsidR="00F843F5">
        <w:t xml:space="preserve">potřebách žáků vzhledem k dopravě v obci. </w:t>
      </w:r>
    </w:p>
    <w:p w:rsidR="00BF6FE1" w:rsidRDefault="00AA6743" w:rsidP="005D56C4">
      <w:pPr>
        <w:pStyle w:val="Odstavecseseznamem"/>
        <w:numPr>
          <w:ilvl w:val="0"/>
          <w:numId w:val="1"/>
        </w:numPr>
        <w:jc w:val="both"/>
      </w:pPr>
      <w:r>
        <w:t>V</w:t>
      </w:r>
      <w:r w:rsidR="00E16E5D">
        <w:t>ýzva - OB</w:t>
      </w:r>
      <w:r w:rsidR="005D56C4">
        <w:t>JE</w:t>
      </w:r>
      <w:r w:rsidR="00E16E5D">
        <w:t xml:space="preserve">VUJ ZDRAVĚ. </w:t>
      </w:r>
      <w:r w:rsidR="00B24313">
        <w:t xml:space="preserve">Vybrali </w:t>
      </w:r>
      <w:r w:rsidR="00E16E5D">
        <w:t xml:space="preserve">jsme pro Vás dvacet </w:t>
      </w:r>
      <w:r w:rsidR="003946CB">
        <w:t>zajímavý</w:t>
      </w:r>
      <w:r w:rsidR="00B24313">
        <w:t>ch</w:t>
      </w:r>
      <w:r w:rsidR="003946CB">
        <w:t xml:space="preserve"> </w:t>
      </w:r>
      <w:r w:rsidR="00E16E5D">
        <w:t>míst, které máte dosáhnout pěšky nebo bez použití auta, motorky, sk</w:t>
      </w:r>
      <w:r w:rsidR="00663663">
        <w:t>ú</w:t>
      </w:r>
      <w:r w:rsidR="00E16E5D">
        <w:t>tr</w:t>
      </w:r>
      <w:r w:rsidR="00663663">
        <w:t>u</w:t>
      </w:r>
      <w:r w:rsidR="00E16E5D">
        <w:t xml:space="preserve">. Místa </w:t>
      </w:r>
      <w:r w:rsidR="00B24313">
        <w:t>nal</w:t>
      </w:r>
      <w:bookmarkStart w:id="0" w:name="_GoBack"/>
      <w:bookmarkEnd w:id="0"/>
      <w:r w:rsidR="00B24313">
        <w:t>eznete v mapě na webu a budou</w:t>
      </w:r>
      <w:r w:rsidR="00E16E5D">
        <w:t xml:space="preserve"> </w:t>
      </w:r>
      <w:r w:rsidR="00B24313">
        <w:t xml:space="preserve">na místě </w:t>
      </w:r>
      <w:r w:rsidR="00E16E5D">
        <w:t xml:space="preserve">označena cedulkou s číslem. U cedulky se vyfoťte a fotografii odešlete na </w:t>
      </w:r>
      <w:r w:rsidR="00BF6FE1">
        <w:t>e</w:t>
      </w:r>
      <w:r w:rsidR="00E16E5D">
        <w:t>ma</w:t>
      </w:r>
      <w:r w:rsidR="00BF6FE1">
        <w:t xml:space="preserve">il </w:t>
      </w:r>
      <w:hyperlink r:id="rId5" w:history="1">
        <w:r w:rsidR="00BF6FE1" w:rsidRPr="00432F29">
          <w:rPr>
            <w:rStyle w:val="Hypertextovodkaz"/>
          </w:rPr>
          <w:t>vyzva@cervenavoda.cz</w:t>
        </w:r>
      </w:hyperlink>
      <w:r w:rsidR="00BF6FE1">
        <w:t xml:space="preserve">. Fotografie posílejte v nízkém rozlišení. Každý kdo </w:t>
      </w:r>
      <w:proofErr w:type="gramStart"/>
      <w:r w:rsidR="00BF6FE1">
        <w:t>navštíví</w:t>
      </w:r>
      <w:proofErr w:type="gramEnd"/>
      <w:r w:rsidR="00BF6FE1">
        <w:t xml:space="preserve"> minimálně 10 míst </w:t>
      </w:r>
      <w:proofErr w:type="gramStart"/>
      <w:r w:rsidR="00BF6FE1">
        <w:t>bude</w:t>
      </w:r>
      <w:proofErr w:type="gramEnd"/>
      <w:r w:rsidR="00BF6FE1">
        <w:t xml:space="preserve"> </w:t>
      </w:r>
      <w:r w:rsidR="003946CB">
        <w:t xml:space="preserve">na páteční akci </w:t>
      </w:r>
      <w:r w:rsidR="00BF6FE1">
        <w:t>odměněn. Bude připravena speciální cena pro ty</w:t>
      </w:r>
      <w:r w:rsidR="003946CB">
        <w:t>,</w:t>
      </w:r>
      <w:r w:rsidR="00BF6FE1">
        <w:t xml:space="preserve"> co navštíví všech dvacet míst. </w:t>
      </w:r>
    </w:p>
    <w:p w:rsidR="00BF6FE1" w:rsidRDefault="00BF6FE1" w:rsidP="005D56C4">
      <w:pPr>
        <w:pStyle w:val="Odstavecseseznamem"/>
        <w:numPr>
          <w:ilvl w:val="0"/>
          <w:numId w:val="1"/>
        </w:numPr>
        <w:jc w:val="both"/>
      </w:pPr>
      <w:r>
        <w:t>Výzva – DO PRÁCE/ŠKOLY NA KOLE. Vážení zaměstnavatelé a učitelé, povzbuďte své pracovníky a žáky</w:t>
      </w:r>
      <w:r w:rsidR="003946CB">
        <w:t xml:space="preserve"> - a</w:t>
      </w:r>
      <w:r>
        <w:t xml:space="preserve">ť využijí hezkých dnů a dopraví se k Vám v těchto pěti dnech jinak než autem/autobusem. </w:t>
      </w:r>
      <w:r w:rsidR="003946CB">
        <w:t xml:space="preserve">Můžete to pojmout soutěžně, nebo jen pro radost. </w:t>
      </w:r>
      <w:r>
        <w:t xml:space="preserve">   </w:t>
      </w:r>
    </w:p>
    <w:p w:rsidR="003946CB" w:rsidRDefault="003946CB" w:rsidP="005D56C4">
      <w:pPr>
        <w:pStyle w:val="Odstavecseseznamem"/>
        <w:numPr>
          <w:ilvl w:val="0"/>
          <w:numId w:val="1"/>
        </w:numPr>
        <w:jc w:val="both"/>
      </w:pPr>
      <w:r w:rsidRPr="005D56C4">
        <w:rPr>
          <w:b/>
          <w:bCs/>
        </w:rPr>
        <w:t xml:space="preserve">Soutěžní odpoledne </w:t>
      </w:r>
      <w:proofErr w:type="gramStart"/>
      <w:r w:rsidRPr="005D56C4">
        <w:rPr>
          <w:b/>
          <w:bCs/>
        </w:rPr>
        <w:t>18.</w:t>
      </w:r>
      <w:r w:rsidR="008B0F51" w:rsidRPr="005D56C4">
        <w:rPr>
          <w:b/>
          <w:bCs/>
        </w:rPr>
        <w:t>9. od</w:t>
      </w:r>
      <w:proofErr w:type="gramEnd"/>
      <w:r w:rsidR="008B0F51" w:rsidRPr="005D56C4">
        <w:rPr>
          <w:b/>
          <w:bCs/>
        </w:rPr>
        <w:t xml:space="preserve"> 16:00 hodin</w:t>
      </w:r>
      <w:r w:rsidR="008B0F51">
        <w:t xml:space="preserve"> u prodejny MIX „na posádce“.  </w:t>
      </w:r>
      <w:r w:rsidR="00F843F5">
        <w:t xml:space="preserve">Čekají Vás stanoviště s drobnými úkoly zaměřenými na dopravu. Po dokončení bude pro každého připravena odměna. Dále proběhne vyhodnocení výzev a kvízu z turistických přístřešku.   </w:t>
      </w:r>
    </w:p>
    <w:p w:rsidR="00E16E5D" w:rsidRDefault="00E16E5D" w:rsidP="005D56C4">
      <w:pPr>
        <w:pStyle w:val="Odstavecseseznamem"/>
        <w:jc w:val="both"/>
      </w:pPr>
      <w:r>
        <w:t xml:space="preserve"> </w:t>
      </w:r>
    </w:p>
    <w:p w:rsidR="00256C4F" w:rsidRDefault="005D56C4" w:rsidP="005D56C4">
      <w:pPr>
        <w:jc w:val="both"/>
      </w:pPr>
      <w:r>
        <w:t>Těšíme se na setkání s Vámi.</w:t>
      </w:r>
    </w:p>
    <w:p w:rsidR="005D56C4" w:rsidRDefault="005D56C4" w:rsidP="005D56C4">
      <w:pPr>
        <w:jc w:val="both"/>
      </w:pPr>
    </w:p>
    <w:p w:rsidR="005D56C4" w:rsidRDefault="005D56C4" w:rsidP="005D56C4">
      <w:pPr>
        <w:jc w:val="both"/>
      </w:pPr>
      <w:r>
        <w:t>Mgr. Miroslav Beran, koordinátor pro MA21 a Zdravou obec</w:t>
      </w:r>
    </w:p>
    <w:p w:rsidR="00256C4F" w:rsidRDefault="00256C4F" w:rsidP="005D56C4">
      <w:pPr>
        <w:jc w:val="both"/>
      </w:pPr>
    </w:p>
    <w:p w:rsidR="00FC6B59" w:rsidRDefault="002E079A" w:rsidP="00FC6B59">
      <w:r>
        <w:t xml:space="preserve">Seznam míst &gt; OBJEVUJ ZDRAVĚ - </w:t>
      </w:r>
      <w:r w:rsidR="00FC6B59">
        <w:t xml:space="preserve">Turistický přístřešek </w:t>
      </w:r>
      <w:r w:rsidR="00B24313">
        <w:t>–</w:t>
      </w:r>
      <w:r w:rsidR="00FC6B59">
        <w:t xml:space="preserve"> </w:t>
      </w:r>
      <w:r w:rsidR="00B24313">
        <w:t xml:space="preserve">Horní </w:t>
      </w:r>
      <w:r w:rsidR="00FC6B59">
        <w:t>Orlice</w:t>
      </w:r>
      <w:r w:rsidR="00B24313">
        <w:t xml:space="preserve">, </w:t>
      </w:r>
      <w:r w:rsidR="00FC6B59">
        <w:t>Turistický přístřešek - Pod Křížovou horou</w:t>
      </w:r>
      <w:r w:rsidR="00B24313">
        <w:t xml:space="preserve">, </w:t>
      </w:r>
      <w:r w:rsidR="00FC6B59">
        <w:t xml:space="preserve">Turistický přístřešek - Kaple sv. </w:t>
      </w:r>
      <w:proofErr w:type="spellStart"/>
      <w:r w:rsidR="00FC6B59">
        <w:t>Rocha</w:t>
      </w:r>
      <w:proofErr w:type="spellEnd"/>
      <w:r w:rsidR="00B24313">
        <w:t xml:space="preserve">, Sousoší </w:t>
      </w:r>
      <w:r w:rsidR="00FC6B59">
        <w:t>Nejsvětější trojice</w:t>
      </w:r>
      <w:r w:rsidR="00B24313">
        <w:t xml:space="preserve"> u úřadu, </w:t>
      </w:r>
      <w:r w:rsidR="00FC6B59">
        <w:t>Odpočívadlo na zemské hranici</w:t>
      </w:r>
      <w:r w:rsidR="00B24313">
        <w:t xml:space="preserve">, </w:t>
      </w:r>
      <w:r w:rsidR="00FC6B59">
        <w:t xml:space="preserve">Kaplička na </w:t>
      </w:r>
      <w:r w:rsidR="00B24313">
        <w:t>D</w:t>
      </w:r>
      <w:r w:rsidR="00FC6B59">
        <w:t xml:space="preserve">olní </w:t>
      </w:r>
      <w:r w:rsidR="00B24313">
        <w:t>O</w:t>
      </w:r>
      <w:r w:rsidR="00FC6B59">
        <w:t>rlici</w:t>
      </w:r>
      <w:r w:rsidR="00B24313">
        <w:t xml:space="preserve">, </w:t>
      </w:r>
      <w:r w:rsidR="00FC6B59">
        <w:t xml:space="preserve">Stromořadí </w:t>
      </w:r>
      <w:r w:rsidR="00B24313">
        <w:t xml:space="preserve">na spojnici mezi Šanovem a Dolní Orlicí, </w:t>
      </w:r>
      <w:r w:rsidR="00FC6B59">
        <w:t>Sousoší na Mor. Karlově</w:t>
      </w:r>
      <w:r w:rsidR="00B24313">
        <w:t xml:space="preserve"> u Andrleho, </w:t>
      </w:r>
      <w:r w:rsidR="00FC6B59">
        <w:t>Chodník k</w:t>
      </w:r>
      <w:r w:rsidR="00B24313">
        <w:t> </w:t>
      </w:r>
      <w:r w:rsidR="00FC6B59">
        <w:t>Ječmínku</w:t>
      </w:r>
      <w:r w:rsidR="00B24313">
        <w:t xml:space="preserve">, </w:t>
      </w:r>
      <w:r w:rsidR="00FC6B59">
        <w:t>Silnice Moravský Karlov</w:t>
      </w:r>
      <w:r w:rsidR="00B24313">
        <w:t xml:space="preserve">, </w:t>
      </w:r>
      <w:r w:rsidR="00FC6B59">
        <w:t xml:space="preserve">Silnice na </w:t>
      </w:r>
      <w:proofErr w:type="spellStart"/>
      <w:r w:rsidR="00FC6B59">
        <w:t>Boříkovice</w:t>
      </w:r>
      <w:proofErr w:type="spellEnd"/>
      <w:r w:rsidR="00B24313">
        <w:t xml:space="preserve">, </w:t>
      </w:r>
      <w:r w:rsidR="00FC6B59">
        <w:t>Fotbalové hřiště</w:t>
      </w:r>
      <w:r w:rsidR="00B24313">
        <w:t xml:space="preserve">, Rozhledna na </w:t>
      </w:r>
      <w:r w:rsidR="00FC6B59">
        <w:t>Křížov</w:t>
      </w:r>
      <w:r w:rsidR="00B24313">
        <w:t>é</w:t>
      </w:r>
      <w:r w:rsidR="00FC6B59">
        <w:t xml:space="preserve"> ho</w:t>
      </w:r>
      <w:r w:rsidR="00B24313">
        <w:t xml:space="preserve">ře, </w:t>
      </w:r>
      <w:r w:rsidR="00FC6B59">
        <w:t xml:space="preserve">Expozice </w:t>
      </w:r>
      <w:r w:rsidR="00B24313">
        <w:t>k</w:t>
      </w:r>
      <w:r w:rsidR="00FC6B59">
        <w:t>artáč</w:t>
      </w:r>
      <w:r w:rsidR="00B24313">
        <w:t>nictví</w:t>
      </w:r>
      <w:r w:rsidR="00FC6B59">
        <w:t xml:space="preserve"> – Šanov</w:t>
      </w:r>
      <w:r w:rsidR="00B24313">
        <w:t xml:space="preserve">, </w:t>
      </w:r>
      <w:r w:rsidR="00FC6B59">
        <w:t xml:space="preserve">Hřiště </w:t>
      </w:r>
      <w:r w:rsidR="00B24313">
        <w:t xml:space="preserve">na </w:t>
      </w:r>
      <w:r w:rsidR="00FC6B59">
        <w:t xml:space="preserve">Dolní </w:t>
      </w:r>
      <w:r w:rsidR="00B24313">
        <w:t>O</w:t>
      </w:r>
      <w:r w:rsidR="00FC6B59">
        <w:t>rlic</w:t>
      </w:r>
      <w:r w:rsidR="00B24313">
        <w:t xml:space="preserve">i, </w:t>
      </w:r>
      <w:r w:rsidR="00FC6B59">
        <w:t xml:space="preserve">Památník </w:t>
      </w:r>
      <w:r w:rsidR="00B24313">
        <w:t xml:space="preserve">obětem </w:t>
      </w:r>
      <w:r w:rsidR="00FC6B59">
        <w:t>1. sv</w:t>
      </w:r>
      <w:r w:rsidR="00B24313">
        <w:t>. války</w:t>
      </w:r>
      <w:r w:rsidR="00FC6B59">
        <w:t xml:space="preserve"> (u kostela)</w:t>
      </w:r>
      <w:r w:rsidR="00B24313">
        <w:t xml:space="preserve">, </w:t>
      </w:r>
      <w:r w:rsidR="00FC6B59">
        <w:t>Turistická mapa na posádce</w:t>
      </w:r>
      <w:r w:rsidR="00B24313">
        <w:t xml:space="preserve">, Hasičská klubovna na Mlýnicích, </w:t>
      </w:r>
      <w:r w:rsidR="00FC6B59">
        <w:t>Dopravní hřiště</w:t>
      </w:r>
      <w:r w:rsidR="00B24313">
        <w:t xml:space="preserve"> / sportovní areál školy, </w:t>
      </w:r>
      <w:r>
        <w:t>Vlaková zastávka Červená Voda střed.</w:t>
      </w:r>
      <w:r w:rsidR="00B24313">
        <w:t xml:space="preserve"> </w:t>
      </w:r>
    </w:p>
    <w:p w:rsidR="00FC6B59" w:rsidRDefault="00FC6B59" w:rsidP="00FC6B59"/>
    <w:p w:rsidR="00FC6B59" w:rsidRDefault="00FC6B59" w:rsidP="00FC6B59"/>
    <w:p w:rsidR="00FC6B59" w:rsidRDefault="00FC6B59" w:rsidP="00FC6B59"/>
    <w:p w:rsidR="00FC6B59" w:rsidRDefault="00FC6B59" w:rsidP="00FC6B59"/>
    <w:p w:rsidR="00FC6B59" w:rsidRDefault="00FC6B59" w:rsidP="005D56C4">
      <w:pPr>
        <w:jc w:val="both"/>
      </w:pPr>
    </w:p>
    <w:sectPr w:rsidR="00FC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31C2"/>
    <w:multiLevelType w:val="hybridMultilevel"/>
    <w:tmpl w:val="8DA6A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55B3"/>
    <w:multiLevelType w:val="hybridMultilevel"/>
    <w:tmpl w:val="3000E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F"/>
    <w:rsid w:val="00084647"/>
    <w:rsid w:val="0019048A"/>
    <w:rsid w:val="00256C4F"/>
    <w:rsid w:val="002E079A"/>
    <w:rsid w:val="003571F4"/>
    <w:rsid w:val="003946CB"/>
    <w:rsid w:val="005D56C4"/>
    <w:rsid w:val="00663663"/>
    <w:rsid w:val="008B0F51"/>
    <w:rsid w:val="00955D41"/>
    <w:rsid w:val="00AA6743"/>
    <w:rsid w:val="00B24313"/>
    <w:rsid w:val="00BF6FE1"/>
    <w:rsid w:val="00E16E5D"/>
    <w:rsid w:val="00F843F5"/>
    <w:rsid w:val="00FB50B2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61F7-A905-417A-BFA0-778B536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F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6F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zva@cervena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Beran</dc:creator>
  <cp:keywords/>
  <dc:description/>
  <cp:lastModifiedBy>Alena Faltusová</cp:lastModifiedBy>
  <cp:revision>6</cp:revision>
  <dcterms:created xsi:type="dcterms:W3CDTF">2020-08-06T10:05:00Z</dcterms:created>
  <dcterms:modified xsi:type="dcterms:W3CDTF">2020-08-07T10:34:00Z</dcterms:modified>
</cp:coreProperties>
</file>