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7B4CF" w14:textId="75914CAF" w:rsidR="00197625" w:rsidRDefault="00D770A9" w:rsidP="00D770A9">
      <w:pPr>
        <w:jc w:val="center"/>
        <w:rPr>
          <w:b/>
          <w:bCs/>
          <w:sz w:val="24"/>
          <w:szCs w:val="24"/>
        </w:rPr>
      </w:pPr>
      <w:r w:rsidRPr="00D770A9">
        <w:rPr>
          <w:b/>
          <w:bCs/>
          <w:sz w:val="24"/>
          <w:szCs w:val="24"/>
        </w:rPr>
        <w:t>DEN ZA OBNOVU LESA</w:t>
      </w:r>
    </w:p>
    <w:p w14:paraId="7EC3ABFD" w14:textId="161C5C91" w:rsidR="00C31B15" w:rsidRDefault="00D770A9" w:rsidP="0058538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Lesy České republiky, s.p. pořádal</w:t>
      </w:r>
      <w:r w:rsidR="000A2CC0">
        <w:rPr>
          <w:sz w:val="24"/>
          <w:szCs w:val="24"/>
        </w:rPr>
        <w:t>y</w:t>
      </w:r>
      <w:r>
        <w:rPr>
          <w:sz w:val="24"/>
          <w:szCs w:val="24"/>
        </w:rPr>
        <w:t xml:space="preserve"> v sobotu 1</w:t>
      </w:r>
      <w:r w:rsidR="009A4A18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 xml:space="preserve">. října </w:t>
      </w:r>
      <w:r w:rsidR="000A2CC0">
        <w:rPr>
          <w:sz w:val="24"/>
          <w:szCs w:val="24"/>
        </w:rPr>
        <w:t>na 14-ti místech po celé republice</w:t>
      </w:r>
      <w:r w:rsidR="000A2CC0">
        <w:rPr>
          <w:sz w:val="24"/>
          <w:szCs w:val="24"/>
        </w:rPr>
        <w:t xml:space="preserve"> </w:t>
      </w:r>
      <w:r>
        <w:rPr>
          <w:sz w:val="24"/>
          <w:szCs w:val="24"/>
        </w:rPr>
        <w:t>akci „Den za obnovu lesa“. Jednou z těchto lokalit byl</w:t>
      </w:r>
      <w:r w:rsidR="001A6400">
        <w:rPr>
          <w:sz w:val="24"/>
          <w:szCs w:val="24"/>
        </w:rPr>
        <w:t>o</w:t>
      </w:r>
      <w:r>
        <w:rPr>
          <w:sz w:val="24"/>
          <w:szCs w:val="24"/>
        </w:rPr>
        <w:t xml:space="preserve"> i Pansk</w:t>
      </w:r>
      <w:r w:rsidR="000A2CC0"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 w:rsidR="001A6400">
        <w:rPr>
          <w:sz w:val="24"/>
          <w:szCs w:val="24"/>
        </w:rPr>
        <w:t>Pole</w:t>
      </w:r>
      <w:r>
        <w:rPr>
          <w:sz w:val="24"/>
          <w:szCs w:val="24"/>
        </w:rPr>
        <w:t xml:space="preserve"> u Rokytnice v Orlických horách, na níž nechyběli </w:t>
      </w:r>
      <w:r w:rsidR="000A2CC0">
        <w:rPr>
          <w:sz w:val="24"/>
          <w:szCs w:val="24"/>
        </w:rPr>
        <w:t xml:space="preserve">ani </w:t>
      </w:r>
      <w:r>
        <w:rPr>
          <w:sz w:val="24"/>
          <w:szCs w:val="24"/>
        </w:rPr>
        <w:t xml:space="preserve">červenovodští školáci. </w:t>
      </w:r>
      <w:r w:rsidRPr="00D770A9">
        <w:rPr>
          <w:rFonts w:eastAsia="Times New Roman" w:cstheme="minorHAnsi"/>
          <w:sz w:val="24"/>
          <w:szCs w:val="24"/>
          <w:lang w:eastAsia="cs-CZ"/>
        </w:rPr>
        <w:t>Ten</w:t>
      </w:r>
      <w:r w:rsidRPr="00D770A9">
        <w:rPr>
          <w:rFonts w:eastAsia="Times New Roman" w:cstheme="minorHAnsi"/>
          <w:sz w:val="24"/>
          <w:szCs w:val="24"/>
          <w:lang w:eastAsia="cs-CZ"/>
        </w:rPr>
        <w:t>to den spoj</w:t>
      </w:r>
      <w:r w:rsidRPr="00D770A9">
        <w:rPr>
          <w:rFonts w:eastAsia="Times New Roman" w:cstheme="minorHAnsi"/>
          <w:sz w:val="24"/>
          <w:szCs w:val="24"/>
          <w:lang w:eastAsia="cs-CZ"/>
        </w:rPr>
        <w:t>il</w:t>
      </w:r>
      <w:r w:rsidRPr="00D770A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D770A9">
        <w:rPr>
          <w:rFonts w:eastAsia="Times New Roman" w:cstheme="minorHAnsi"/>
          <w:sz w:val="24"/>
          <w:szCs w:val="24"/>
          <w:lang w:eastAsia="cs-CZ"/>
        </w:rPr>
        <w:t xml:space="preserve">dobrovolníky </w:t>
      </w:r>
      <w:r w:rsidRPr="00D770A9">
        <w:rPr>
          <w:rFonts w:eastAsia="Times New Roman" w:cstheme="minorHAnsi"/>
          <w:sz w:val="24"/>
          <w:szCs w:val="24"/>
          <w:lang w:eastAsia="cs-CZ"/>
        </w:rPr>
        <w:t>v úsilí čelit mimořádné kalamitě v našich lesích tím, že</w:t>
      </w:r>
      <w:r w:rsidRPr="00D770A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D770A9">
        <w:rPr>
          <w:rFonts w:eastAsia="Times New Roman" w:cstheme="minorHAnsi"/>
          <w:sz w:val="24"/>
          <w:szCs w:val="24"/>
          <w:lang w:eastAsia="cs-CZ"/>
        </w:rPr>
        <w:t>společně zaháj</w:t>
      </w:r>
      <w:r w:rsidRPr="00D770A9">
        <w:rPr>
          <w:rFonts w:eastAsia="Times New Roman" w:cstheme="minorHAnsi"/>
          <w:sz w:val="24"/>
          <w:szCs w:val="24"/>
          <w:lang w:eastAsia="cs-CZ"/>
        </w:rPr>
        <w:t>ili</w:t>
      </w:r>
      <w:r w:rsidRPr="00D770A9">
        <w:rPr>
          <w:rFonts w:eastAsia="Times New Roman" w:cstheme="minorHAnsi"/>
          <w:sz w:val="24"/>
          <w:szCs w:val="24"/>
          <w:lang w:eastAsia="cs-CZ"/>
        </w:rPr>
        <w:t xml:space="preserve"> výsadbu nových lesů, které budou růst po další generace</w:t>
      </w:r>
      <w:r w:rsidRPr="00D770A9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C31B15">
        <w:rPr>
          <w:rFonts w:eastAsia="Times New Roman" w:cstheme="minorHAnsi"/>
          <w:sz w:val="24"/>
          <w:szCs w:val="24"/>
          <w:lang w:eastAsia="cs-CZ"/>
        </w:rPr>
        <w:t>Také</w:t>
      </w:r>
      <w:r w:rsidR="008F1BAC">
        <w:rPr>
          <w:rFonts w:eastAsia="Times New Roman" w:cstheme="minorHAnsi"/>
          <w:sz w:val="24"/>
          <w:szCs w:val="24"/>
          <w:lang w:eastAsia="cs-CZ"/>
        </w:rPr>
        <w:t xml:space="preserve"> desítka děti ze ZŠ v Červené Vodě </w:t>
      </w:r>
      <w:r w:rsidR="000A2CC0">
        <w:rPr>
          <w:rFonts w:eastAsia="Times New Roman" w:cstheme="minorHAnsi"/>
          <w:sz w:val="24"/>
          <w:szCs w:val="24"/>
          <w:lang w:eastAsia="cs-CZ"/>
        </w:rPr>
        <w:t xml:space="preserve">přiložila ruce k dílu </w:t>
      </w:r>
      <w:r w:rsidR="00585385">
        <w:rPr>
          <w:rFonts w:eastAsia="Times New Roman" w:cstheme="minorHAnsi"/>
          <w:sz w:val="24"/>
          <w:szCs w:val="24"/>
          <w:lang w:eastAsia="cs-CZ"/>
        </w:rPr>
        <w:br/>
      </w:r>
      <w:r w:rsidR="000A2CC0">
        <w:rPr>
          <w:rFonts w:eastAsia="Times New Roman" w:cstheme="minorHAnsi"/>
          <w:sz w:val="24"/>
          <w:szCs w:val="24"/>
          <w:lang w:eastAsia="cs-CZ"/>
        </w:rPr>
        <w:t xml:space="preserve">a ve vyměřeném čase vysadila 65 sazenic. V nelehkém terénu to byl obdivuhodný výkon, neboť práce se sekeromotykou na pasece porostlé buřinou dala zabrat i dospělým. </w:t>
      </w:r>
      <w:r w:rsidR="00C31B15">
        <w:rPr>
          <w:sz w:val="24"/>
          <w:szCs w:val="24"/>
        </w:rPr>
        <w:t xml:space="preserve">Za odvedenou práci dostali žáci malou odměnu – sáček se semeny listnatých stromů a nálepku. Děti </w:t>
      </w:r>
      <w:r w:rsidR="00585385">
        <w:rPr>
          <w:sz w:val="24"/>
          <w:szCs w:val="24"/>
        </w:rPr>
        <w:br/>
      </w:r>
      <w:r w:rsidR="00C31B15">
        <w:rPr>
          <w:sz w:val="24"/>
          <w:szCs w:val="24"/>
        </w:rPr>
        <w:t>se rozhodl</w:t>
      </w:r>
      <w:r w:rsidR="00686AF0">
        <w:rPr>
          <w:sz w:val="24"/>
          <w:szCs w:val="24"/>
        </w:rPr>
        <w:t>y</w:t>
      </w:r>
      <w:r w:rsidR="00C31B15">
        <w:rPr>
          <w:sz w:val="24"/>
          <w:szCs w:val="24"/>
        </w:rPr>
        <w:t xml:space="preserve"> semínka odnést domů, na jaře je vyset a pěstovat sazeničky pro nový les. </w:t>
      </w:r>
    </w:p>
    <w:p w14:paraId="21B8C2E6" w14:textId="4022A31B" w:rsidR="00C31B15" w:rsidRDefault="00C31B15" w:rsidP="0058538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Na zpáteční cestě z paseky jsme procházeli kolem stanoviště s lesní technikou. Lesníci právě startovali harvestor</w:t>
      </w:r>
      <w:r w:rsidR="00794360">
        <w:rPr>
          <w:sz w:val="24"/>
          <w:szCs w:val="24"/>
        </w:rPr>
        <w:t>, takže jsme měli příležitost sledovat ho při práci. Následoval</w:t>
      </w:r>
      <w:r w:rsidR="00686AF0">
        <w:rPr>
          <w:sz w:val="24"/>
          <w:szCs w:val="24"/>
        </w:rPr>
        <w:t>a</w:t>
      </w:r>
      <w:r w:rsidR="00794360">
        <w:rPr>
          <w:sz w:val="24"/>
          <w:szCs w:val="24"/>
        </w:rPr>
        <w:t xml:space="preserve"> ukázka práce v lese s koňmi, při níž jsme pozorovali, jak obtížné je pro ko</w:t>
      </w:r>
      <w:r w:rsidR="009B485A">
        <w:rPr>
          <w:sz w:val="24"/>
          <w:szCs w:val="24"/>
        </w:rPr>
        <w:t>čího</w:t>
      </w:r>
      <w:r w:rsidR="00794360">
        <w:rPr>
          <w:sz w:val="24"/>
          <w:szCs w:val="24"/>
        </w:rPr>
        <w:t xml:space="preserve"> i koně pohybovat </w:t>
      </w:r>
      <w:r w:rsidR="00585385">
        <w:rPr>
          <w:sz w:val="24"/>
          <w:szCs w:val="24"/>
        </w:rPr>
        <w:br/>
      </w:r>
      <w:r w:rsidR="00794360">
        <w:rPr>
          <w:sz w:val="24"/>
          <w:szCs w:val="24"/>
        </w:rPr>
        <w:t xml:space="preserve">se mezi stromy s taženým břemenem. </w:t>
      </w:r>
    </w:p>
    <w:p w14:paraId="313E7259" w14:textId="41E3462C" w:rsidR="00794360" w:rsidRDefault="00162CC1" w:rsidP="0058538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Stačili jsme si projít všechna</w:t>
      </w:r>
      <w:r w:rsidR="00794360">
        <w:rPr>
          <w:sz w:val="24"/>
          <w:szCs w:val="24"/>
        </w:rPr>
        <w:t xml:space="preserve"> stanoviště </w:t>
      </w:r>
      <w:r>
        <w:rPr>
          <w:sz w:val="24"/>
          <w:szCs w:val="24"/>
        </w:rPr>
        <w:t>l</w:t>
      </w:r>
      <w:r w:rsidR="00794360">
        <w:rPr>
          <w:sz w:val="24"/>
          <w:szCs w:val="24"/>
        </w:rPr>
        <w:t>esní pedagogiky</w:t>
      </w:r>
      <w:r>
        <w:rPr>
          <w:sz w:val="24"/>
          <w:szCs w:val="24"/>
        </w:rPr>
        <w:t xml:space="preserve"> a ověřit si, co o lese </w:t>
      </w:r>
      <w:r w:rsidR="00585385">
        <w:rPr>
          <w:sz w:val="24"/>
          <w:szCs w:val="24"/>
        </w:rPr>
        <w:br/>
      </w:r>
      <w:r>
        <w:rPr>
          <w:sz w:val="24"/>
          <w:szCs w:val="24"/>
        </w:rPr>
        <w:t>a jejich obyvatelích známe. Žáci úspěšně zvládli rozpoznávání stromů</w:t>
      </w:r>
      <w:r w:rsidR="007D7350">
        <w:rPr>
          <w:sz w:val="24"/>
          <w:szCs w:val="24"/>
        </w:rPr>
        <w:t xml:space="preserve"> a hub, zvěře i ptáků. Vyslechli informace o škůdcích lesa, vyzkoušeli si měření klád s pásmem a ověřili si svoji zručnost při zatloukání hřebíků. U rybníčku se seznámili s </w:t>
      </w:r>
      <w:r w:rsidR="009A4A18">
        <w:rPr>
          <w:sz w:val="24"/>
          <w:szCs w:val="24"/>
        </w:rPr>
        <w:t xml:space="preserve"> </w:t>
      </w:r>
      <w:r w:rsidR="007D7350">
        <w:rPr>
          <w:sz w:val="24"/>
          <w:szCs w:val="24"/>
        </w:rPr>
        <w:t xml:space="preserve">druhy našich ryb </w:t>
      </w:r>
      <w:r w:rsidR="00585385">
        <w:rPr>
          <w:sz w:val="24"/>
          <w:szCs w:val="24"/>
        </w:rPr>
        <w:br/>
      </w:r>
      <w:r w:rsidR="007D7350">
        <w:rPr>
          <w:sz w:val="24"/>
          <w:szCs w:val="24"/>
        </w:rPr>
        <w:t xml:space="preserve">i vodním ptactvem a hrou vyzkoušeli svoji trpělivost při rybolovu. Na konci stezky na nás čekala želva, netopýr a užovka uralská, kterou si někteří odvážní vzali do rukou. </w:t>
      </w:r>
    </w:p>
    <w:p w14:paraId="71695610" w14:textId="40A27CD5" w:rsidR="007D7350" w:rsidRDefault="003A10CC" w:rsidP="0058538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Odjeli jsme domů bohatší o nevšední společné zážitky a s dobrým pocitem, že jsme </w:t>
      </w:r>
      <w:r w:rsidR="00585385">
        <w:rPr>
          <w:sz w:val="24"/>
          <w:szCs w:val="24"/>
        </w:rPr>
        <w:t>svými silami</w:t>
      </w:r>
      <w:r>
        <w:rPr>
          <w:sz w:val="24"/>
          <w:szCs w:val="24"/>
        </w:rPr>
        <w:t xml:space="preserve"> přispěli k obnově lesa a krajiny. Za nějakých dvacet, třicet let budou moci dnešní žáci své děti zavést do lesa, který pomáhali vysadit. </w:t>
      </w:r>
    </w:p>
    <w:p w14:paraId="2312B918" w14:textId="7062445D" w:rsidR="003A10CC" w:rsidRDefault="003A10CC" w:rsidP="0058538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Děkuji žákům Ekologického praktika, kteří s nadšením věnovali svůj volný čas této smysluplné aktivitě a přivedli s sebou své sourozence a kamarády. </w:t>
      </w:r>
    </w:p>
    <w:p w14:paraId="62410DE9" w14:textId="74BF94A2" w:rsidR="003A10CC" w:rsidRDefault="003A10CC" w:rsidP="00585385">
      <w:pPr>
        <w:spacing w:line="276" w:lineRule="auto"/>
        <w:ind w:firstLine="567"/>
        <w:jc w:val="both"/>
        <w:rPr>
          <w:sz w:val="24"/>
          <w:szCs w:val="24"/>
        </w:rPr>
      </w:pPr>
    </w:p>
    <w:p w14:paraId="74B607C1" w14:textId="211D057F" w:rsidR="003A10CC" w:rsidRPr="00D770A9" w:rsidRDefault="003A10CC" w:rsidP="00D770A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Eva Veselá, koordinátor EVVO při ZŠ a MŠ Červená Voda</w:t>
      </w:r>
    </w:p>
    <w:sectPr w:rsidR="003A10CC" w:rsidRPr="00D77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B1"/>
    <w:rsid w:val="000A2CC0"/>
    <w:rsid w:val="00162CC1"/>
    <w:rsid w:val="00197625"/>
    <w:rsid w:val="001A6400"/>
    <w:rsid w:val="003A10CC"/>
    <w:rsid w:val="00585385"/>
    <w:rsid w:val="00686AF0"/>
    <w:rsid w:val="00794360"/>
    <w:rsid w:val="007D7350"/>
    <w:rsid w:val="008F1BAC"/>
    <w:rsid w:val="009A4A18"/>
    <w:rsid w:val="009B485A"/>
    <w:rsid w:val="00C31B15"/>
    <w:rsid w:val="00D770A9"/>
    <w:rsid w:val="00E0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E30F"/>
  <w15:chartTrackingRefBased/>
  <w15:docId w15:val="{76CEF907-54AA-4942-8AF7-5A5DE9CA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Veselá</dc:creator>
  <cp:keywords/>
  <dc:description/>
  <cp:lastModifiedBy>Eva Veselá</cp:lastModifiedBy>
  <cp:revision>8</cp:revision>
  <dcterms:created xsi:type="dcterms:W3CDTF">2019-10-20T17:31:00Z</dcterms:created>
  <dcterms:modified xsi:type="dcterms:W3CDTF">2019-10-20T18:42:00Z</dcterms:modified>
</cp:coreProperties>
</file>