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5B" w:rsidRDefault="006651CD">
      <w:pPr>
        <w:rPr>
          <w:b/>
        </w:rPr>
      </w:pPr>
      <w:r w:rsidRPr="006651CD">
        <w:rPr>
          <w:b/>
        </w:rPr>
        <w:t>Tisková zpráva</w:t>
      </w:r>
      <w:r>
        <w:rPr>
          <w:b/>
        </w:rPr>
        <w:t xml:space="preserve"> – Kroužek </w:t>
      </w:r>
      <w:proofErr w:type="spellStart"/>
      <w:r>
        <w:rPr>
          <w:b/>
        </w:rPr>
        <w:t>Ekohrátky</w:t>
      </w:r>
      <w:proofErr w:type="spellEnd"/>
    </w:p>
    <w:p w:rsidR="006651CD" w:rsidRPr="006651CD" w:rsidRDefault="00D62E05">
      <w:r>
        <w:t>Po celý rok</w:t>
      </w:r>
      <w:r w:rsidR="006651CD" w:rsidRPr="006651CD">
        <w:t xml:space="preserve"> 2017 probíhal ve Středisku ekologické výchovy AMOS o.p.s. v Oucmanicích dětský kroužek s názvem </w:t>
      </w:r>
      <w:proofErr w:type="spellStart"/>
      <w:r w:rsidR="006651CD" w:rsidRPr="006651CD">
        <w:t>Ekohrátky</w:t>
      </w:r>
      <w:proofErr w:type="spellEnd"/>
      <w:r w:rsidR="006651CD" w:rsidRPr="006651CD">
        <w:t xml:space="preserve">. Kroužek byl podpořen Pardubickým krajem. </w:t>
      </w:r>
    </w:p>
    <w:p w:rsidR="00D62E05" w:rsidRPr="00D62E05" w:rsidRDefault="006651CD" w:rsidP="00D62E05">
      <w:r>
        <w:t xml:space="preserve">Cílem kroužku </w:t>
      </w:r>
      <w:r w:rsidR="00D62E05">
        <w:t>bylo</w:t>
      </w:r>
      <w:r>
        <w:t xml:space="preserve"> trochu porozumět přírodě a jejím zákonitostem, prožít a cítit, že příroda a věcí z ní jsou dobré a užitečné. Také</w:t>
      </w:r>
      <w:r w:rsidR="00D62E05">
        <w:t xml:space="preserve"> jsme chtěli</w:t>
      </w:r>
      <w:r>
        <w:t xml:space="preserve"> podpořit zručnost, soběstačnost a tvořivost dětí a </w:t>
      </w:r>
      <w:r w:rsidR="00D62E05" w:rsidRPr="00D62E05">
        <w:t>učit je zodpovědnosti za své okolí a životní prostředí.</w:t>
      </w:r>
      <w:r w:rsidR="00D62E05">
        <w:t xml:space="preserve"> </w:t>
      </w:r>
      <w:r w:rsidR="00D62E05" w:rsidRPr="00D62E05">
        <w:t>Vedlejším cílem kroužku</w:t>
      </w:r>
      <w:r w:rsidR="00D62E05">
        <w:t xml:space="preserve"> bylo</w:t>
      </w:r>
      <w:r w:rsidR="00D62E05" w:rsidRPr="00D62E05">
        <w:t xml:space="preserve"> i stmelení místních dětí.</w:t>
      </w:r>
    </w:p>
    <w:p w:rsidR="006651CD" w:rsidRDefault="00D62E05" w:rsidP="006651CD">
      <w:r>
        <w:t xml:space="preserve">V průběhu roku jsme s dětmi </w:t>
      </w:r>
      <w:r w:rsidR="006651CD">
        <w:t xml:space="preserve">zkoušeli různé práce, </w:t>
      </w:r>
      <w:r>
        <w:t>výroby a postupy ze dřeva, ovčí vlny, proutí i dalších přírodních materiálů. Formou hry nebo zkoumání</w:t>
      </w:r>
      <w:r w:rsidR="00460A4B">
        <w:t xml:space="preserve"> či tvoření </w:t>
      </w:r>
      <w:r>
        <w:t xml:space="preserve">se děti věnovaly například tématům </w:t>
      </w:r>
      <w:r w:rsidRPr="00D62E05">
        <w:t xml:space="preserve">les, rybník, pitná </w:t>
      </w:r>
      <w:r>
        <w:t>a odpadní voda</w:t>
      </w:r>
      <w:r w:rsidRPr="00D62E05">
        <w:t xml:space="preserve">, včely, ptáci, kompost, přírodní zahrádka, krajina, recyklace, tradice, roční období, hospodářská zvířata, </w:t>
      </w:r>
      <w:r>
        <w:t xml:space="preserve">lidová řemesla apod. </w:t>
      </w:r>
      <w:r w:rsidR="00460A4B">
        <w:t xml:space="preserve">V průběhu roku proběhlo celkem 32 schůzek. </w:t>
      </w:r>
      <w:r>
        <w:t>Kroužek navštěvovalo celkem 13 dětí.</w:t>
      </w:r>
    </w:p>
    <w:p w:rsidR="006651CD" w:rsidRPr="006651CD" w:rsidRDefault="00D62E05">
      <w:pPr>
        <w:rPr>
          <w:b/>
        </w:rPr>
      </w:pPr>
      <w:r>
        <w:rPr>
          <w:b/>
        </w:rPr>
        <w:t xml:space="preserve">  </w:t>
      </w:r>
    </w:p>
    <w:p w:rsidR="006651CD" w:rsidRDefault="006651CD"/>
    <w:sectPr w:rsidR="006651CD" w:rsidSect="00665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51CD"/>
    <w:rsid w:val="00460A4B"/>
    <w:rsid w:val="004F4C5B"/>
    <w:rsid w:val="006651CD"/>
    <w:rsid w:val="00D6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C5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1</cp:revision>
  <dcterms:created xsi:type="dcterms:W3CDTF">2018-01-09T08:17:00Z</dcterms:created>
  <dcterms:modified xsi:type="dcterms:W3CDTF">2018-01-09T08:41:00Z</dcterms:modified>
</cp:coreProperties>
</file>